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8F" w:rsidRPr="00A92D1F" w:rsidRDefault="00C81A8F" w:rsidP="00FD0228">
      <w:pPr>
        <w:pStyle w:val="Titel"/>
      </w:pPr>
    </w:p>
    <w:p w:rsidR="007D4B25" w:rsidRDefault="007D4B25" w:rsidP="007D4B2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C4BB1">
        <w:t>BITTE RÜCKGABE BEIM SEKRETARIAT</w:t>
      </w:r>
    </w:p>
    <w:p w:rsidR="007D4B25" w:rsidRPr="00EC4BB1" w:rsidRDefault="007D4B25" w:rsidP="007D4B25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Bis zum: </w:t>
      </w:r>
    </w:p>
    <w:p w:rsidR="005A2545" w:rsidRPr="00A92D1F" w:rsidRDefault="005A2545" w:rsidP="00FD0228"/>
    <w:p w:rsidR="00C81A8F" w:rsidRPr="00A92D1F" w:rsidRDefault="00C81A8F" w:rsidP="00FD0228"/>
    <w:p w:rsidR="008F2F0E" w:rsidRPr="00A92D1F" w:rsidRDefault="00B63CE1" w:rsidP="00FD0228">
      <w:r w:rsidRPr="00A92D1F">
        <w:t>Grundschule Kleingartach</w:t>
      </w:r>
      <w:r w:rsidR="009A09D2" w:rsidRPr="00A92D1F">
        <w:tab/>
      </w:r>
      <w:r w:rsidR="005A2545" w:rsidRPr="00A92D1F">
        <w:tab/>
      </w:r>
      <w:r w:rsidR="00F54086">
        <w:t xml:space="preserve">                 </w:t>
      </w:r>
      <w:r w:rsidR="005A2545" w:rsidRPr="00A92D1F">
        <w:t>Buchungszeichen:</w:t>
      </w:r>
      <w:r w:rsidR="005A2545" w:rsidRPr="00E635E2">
        <w:rPr>
          <w:b/>
        </w:rPr>
        <w:t xml:space="preserve"> </w:t>
      </w:r>
      <w:r w:rsidR="005046E5" w:rsidRPr="00E635E2">
        <w:rPr>
          <w:b/>
        </w:rPr>
        <w:t>50206</w:t>
      </w:r>
      <w:r w:rsidR="00E635E2">
        <w:t xml:space="preserve">. </w:t>
      </w:r>
      <w:r w:rsidR="005A2545" w:rsidRPr="00A92D1F">
        <w:t>__________________</w:t>
      </w:r>
      <w:r w:rsidR="005A2545" w:rsidRPr="00A92D1F">
        <w:br/>
      </w:r>
      <w:r w:rsidR="008F2F0E" w:rsidRPr="00A92D1F">
        <w:t xml:space="preserve">Südstraße 2 </w:t>
      </w:r>
      <w:r w:rsidR="008F2F0E" w:rsidRPr="00A92D1F">
        <w:tab/>
      </w:r>
      <w:r w:rsidR="008F2F0E" w:rsidRPr="00A92D1F">
        <w:tab/>
      </w:r>
      <w:r w:rsidR="008F2F0E" w:rsidRPr="00A92D1F">
        <w:tab/>
      </w:r>
      <w:r w:rsidR="008F2F0E" w:rsidRPr="00A92D1F">
        <w:tab/>
      </w:r>
    </w:p>
    <w:p w:rsidR="00976A59" w:rsidRPr="00A92D1F" w:rsidRDefault="00B63CE1" w:rsidP="00FD0228">
      <w:r w:rsidRPr="00A92D1F">
        <w:t>75031 Eppingen</w:t>
      </w:r>
      <w:r w:rsidR="008F2F0E" w:rsidRPr="00A92D1F">
        <w:t xml:space="preserve"> </w:t>
      </w:r>
      <w:r w:rsidR="008F2F0E" w:rsidRPr="00A92D1F">
        <w:tab/>
      </w:r>
      <w:r w:rsidR="008F2F0E" w:rsidRPr="00A92D1F">
        <w:tab/>
      </w:r>
      <w:r w:rsidR="008F2F0E" w:rsidRPr="00A92D1F">
        <w:tab/>
      </w:r>
      <w:r w:rsidR="00F54086">
        <w:t xml:space="preserve">                 </w:t>
      </w:r>
      <w:r w:rsidR="008F2F0E" w:rsidRPr="00A92D1F">
        <w:t>Geschäftspartner: _________________________</w:t>
      </w:r>
    </w:p>
    <w:p w:rsidR="005A2545" w:rsidRPr="00A92D1F" w:rsidRDefault="005A2545" w:rsidP="00FD0228"/>
    <w:p w:rsidR="005A2545" w:rsidRPr="003C2571" w:rsidRDefault="005A2545" w:rsidP="003C2571">
      <w:pPr>
        <w:ind w:left="3540" w:firstLine="708"/>
        <w:rPr>
          <w:b/>
        </w:rPr>
      </w:pPr>
      <w:r w:rsidRPr="003C2571">
        <w:rPr>
          <w:b/>
        </w:rPr>
        <w:t>Anmeldung</w:t>
      </w:r>
    </w:p>
    <w:p w:rsidR="00A92D1F" w:rsidRPr="00A92D1F" w:rsidRDefault="005A2545" w:rsidP="00FD0228">
      <w:pPr>
        <w:jc w:val="center"/>
      </w:pPr>
      <w:r w:rsidRPr="00A92D1F">
        <w:t xml:space="preserve">zum </w:t>
      </w:r>
      <w:r w:rsidR="009A09D2" w:rsidRPr="00A92D1F">
        <w:t>außerschulischen Betreuungsangebot</w:t>
      </w:r>
      <w:r w:rsidR="00FA421E" w:rsidRPr="00A92D1F">
        <w:t>an der</w:t>
      </w:r>
    </w:p>
    <w:p w:rsidR="005A2545" w:rsidRPr="00FD0228" w:rsidRDefault="00B11B1C" w:rsidP="00FD0228">
      <w:pPr>
        <w:jc w:val="center"/>
        <w:rPr>
          <w:b/>
        </w:rPr>
      </w:pPr>
      <w: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1619885</wp:posOffset>
            </wp:positionH>
            <wp:positionV relativeFrom="paragraph">
              <wp:posOffset>134620</wp:posOffset>
            </wp:positionV>
            <wp:extent cx="2593975" cy="917575"/>
            <wp:effectExtent l="0" t="0" r="0" b="0"/>
            <wp:wrapNone/>
            <wp:docPr id="2" name="Bild 2" descr="Und so hören wir uns an: | Kinder bilder, Spiele für kinder, Foto 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 so hören wir uns an: | Kinder bilder, Spiele für kinder, Foto kin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545" w:rsidRPr="00FD0228">
        <w:rPr>
          <w:b/>
        </w:rPr>
        <w:t xml:space="preserve">Grundschule </w:t>
      </w:r>
      <w:r w:rsidR="00FC4164" w:rsidRPr="00FD0228">
        <w:rPr>
          <w:b/>
        </w:rPr>
        <w:t>Kleingartach</w:t>
      </w:r>
    </w:p>
    <w:p w:rsidR="008F2F0E" w:rsidRPr="00A92D1F" w:rsidRDefault="008F2F0E" w:rsidP="00FD0228"/>
    <w:p w:rsidR="008F2F0E" w:rsidRPr="00A92D1F" w:rsidRDefault="008F2F0E" w:rsidP="00FD0228"/>
    <w:p w:rsidR="008F2F0E" w:rsidRPr="00A92D1F" w:rsidRDefault="008F2F0E" w:rsidP="00FD0228"/>
    <w:p w:rsidR="008F2F0E" w:rsidRPr="00A92D1F" w:rsidRDefault="008F2F0E" w:rsidP="00FD0228"/>
    <w:p w:rsidR="008F2F0E" w:rsidRPr="00A92D1F" w:rsidRDefault="008F2F0E" w:rsidP="00FD0228"/>
    <w:p w:rsidR="00A92D1F" w:rsidRPr="00A92D1F" w:rsidRDefault="00A92D1F" w:rsidP="00FD0228"/>
    <w:p w:rsidR="00B63CE1" w:rsidRDefault="00B63CE1" w:rsidP="00FD0228">
      <w:r w:rsidRPr="00A92D1F">
        <w:t>Hiermit melde ich mein Kind / unse</w:t>
      </w:r>
      <w:r w:rsidR="008F2F0E" w:rsidRPr="00A92D1F">
        <w:t xml:space="preserve">re Kinder für das Schuljahr </w:t>
      </w:r>
      <w:r w:rsidR="00A92D1F" w:rsidRPr="00A92D1F">
        <w:t xml:space="preserve">2025/2026 </w:t>
      </w:r>
      <w:r w:rsidRPr="00A92D1F">
        <w:t>für das außerschulische Betreuungsangebot an. Mir / Uns ist bekannt, dass die Betreuung über den Schulträger an der Schule vor Or</w:t>
      </w:r>
      <w:r w:rsidR="00A92D1F" w:rsidRPr="00A92D1F">
        <w:t xml:space="preserve">t erfolgen wird. Die Zeit von </w:t>
      </w:r>
      <w:r w:rsidR="00417986">
        <w:t>0</w:t>
      </w:r>
      <w:r w:rsidR="00A92D1F" w:rsidRPr="00A92D1F">
        <w:t>8:</w:t>
      </w:r>
      <w:r w:rsidRPr="00A92D1F">
        <w:t>30</w:t>
      </w:r>
      <w:r w:rsidR="00A92D1F" w:rsidRPr="00A92D1F">
        <w:t xml:space="preserve"> Uhr bis 12:</w:t>
      </w:r>
      <w:r w:rsidRPr="00A92D1F">
        <w:t>00 Uhr ist</w:t>
      </w:r>
      <w:r w:rsidR="00A92D1F" w:rsidRPr="00A92D1F">
        <w:t xml:space="preserve"> durch Unterricht an der Schule </w:t>
      </w:r>
      <w:r w:rsidRPr="00A92D1F">
        <w:t xml:space="preserve">abgedeckt. Die betreute Gruppe wird bei ausreichenden Anmeldezahlen eingerichtet. In den Schulferien findet keine Betreuung statt (Für die Pfingst-Sommerferienbetreuung ist eine gesonderte Anmeldung erforderlich). Die Anmeldung gilt nur für das genannte Schuljahr und ist keine Garantie auf einen Betreuungsplatz. </w:t>
      </w:r>
    </w:p>
    <w:p w:rsidR="00A92D1F" w:rsidRDefault="00A92D1F" w:rsidP="00FD0228"/>
    <w:p w:rsidR="00A92D1F" w:rsidRPr="00365848" w:rsidRDefault="003F330B" w:rsidP="00FD0228">
      <w:pPr>
        <w:rPr>
          <w:b/>
          <w:sz w:val="22"/>
          <w:u w:val="single"/>
        </w:rPr>
      </w:pPr>
      <w:r w:rsidRPr="00365848">
        <w:rPr>
          <w:b/>
          <w:sz w:val="22"/>
          <w:u w:val="single"/>
        </w:rPr>
        <w:t>BITTE IN DRUCK</w:t>
      </w:r>
      <w:r w:rsidR="00A92D1F" w:rsidRPr="00365848">
        <w:rPr>
          <w:b/>
          <w:sz w:val="22"/>
          <w:u w:val="single"/>
        </w:rPr>
        <w:t>BUCHSTABEN AUSFÜLLEN!</w:t>
      </w:r>
    </w:p>
    <w:p w:rsidR="00A92D1F" w:rsidRPr="00A92D1F" w:rsidRDefault="00A92D1F" w:rsidP="00FD0228"/>
    <w:p w:rsidR="00FB183C" w:rsidRDefault="00FB183C" w:rsidP="00FD0228">
      <w:r>
        <w:t>_____________________________________________</w:t>
      </w:r>
      <w:r w:rsidR="005F3C3C">
        <w:softHyphen/>
      </w:r>
      <w:r w:rsidR="005F3C3C">
        <w:softHyphen/>
      </w:r>
      <w:r w:rsidR="00226842">
        <w:t>______</w:t>
      </w:r>
      <w:r w:rsidR="005F3C3C">
        <w:t>__</w:t>
      </w:r>
      <w:r w:rsidR="00226842">
        <w:t>_______</w:t>
      </w:r>
      <w:r w:rsidR="005F3C3C">
        <w:t>__</w:t>
      </w:r>
    </w:p>
    <w:p w:rsidR="005A2545" w:rsidRPr="00A92D1F" w:rsidRDefault="00EB750A" w:rsidP="00FD0228">
      <w:pPr>
        <w:rPr>
          <w:szCs w:val="20"/>
        </w:rPr>
      </w:pPr>
      <w:r w:rsidRPr="00A92D1F">
        <w:t>N</w:t>
      </w:r>
      <w:r w:rsidR="001F704D" w:rsidRPr="00A92D1F">
        <w:t>achname, Name (1. Sorgeberechtigte Person</w:t>
      </w:r>
      <w:r w:rsidRPr="00A92D1F">
        <w:t>)</w:t>
      </w:r>
      <w:r w:rsidR="00A92D1F" w:rsidRPr="00A92D1F">
        <w:tab/>
      </w:r>
      <w:r w:rsidR="00A92D1F" w:rsidRPr="00A92D1F">
        <w:tab/>
      </w:r>
      <w:r w:rsidR="00A92D1F" w:rsidRPr="00A92D1F">
        <w:tab/>
      </w:r>
      <w:r w:rsidR="00226842">
        <w:t xml:space="preserve">                          </w:t>
      </w:r>
      <w:r w:rsidRPr="00A92D1F">
        <w:rPr>
          <w:rFonts w:ascii="Arial" w:hAnsi="Arial"/>
          <w:sz w:val="40"/>
          <w:szCs w:val="40"/>
        </w:rPr>
        <w:t>□</w:t>
      </w:r>
      <w:r w:rsidRPr="00A92D1F">
        <w:rPr>
          <w:szCs w:val="20"/>
        </w:rPr>
        <w:t xml:space="preserve"> Alleinerziehend</w:t>
      </w:r>
    </w:p>
    <w:p w:rsidR="00A92D1F" w:rsidRPr="00A92D1F" w:rsidRDefault="00A92D1F" w:rsidP="00FD0228"/>
    <w:p w:rsidR="00FB183C" w:rsidRDefault="00FB183C" w:rsidP="00FD0228">
      <w:r>
        <w:t>______________________________________________</w:t>
      </w:r>
      <w:r w:rsidR="005F3C3C">
        <w:t>_</w:t>
      </w:r>
      <w:r w:rsidR="00226842">
        <w:t>_____________</w:t>
      </w:r>
      <w:r w:rsidR="005F3C3C">
        <w:t>__</w:t>
      </w:r>
    </w:p>
    <w:p w:rsidR="00A92D1F" w:rsidRDefault="00EB750A" w:rsidP="00FD0228">
      <w:pPr>
        <w:rPr>
          <w:szCs w:val="20"/>
        </w:rPr>
      </w:pPr>
      <w:r w:rsidRPr="00A92D1F">
        <w:t>N</w:t>
      </w:r>
      <w:r w:rsidR="001F704D" w:rsidRPr="00A92D1F">
        <w:t>achname, Name (2. Sorgeberechtigte Person</w:t>
      </w:r>
      <w:r w:rsidRPr="00A92D1F">
        <w:t>)</w:t>
      </w:r>
      <w:r w:rsidR="00A92D1F" w:rsidRPr="00A92D1F">
        <w:tab/>
      </w:r>
      <w:r w:rsidR="00A92D1F" w:rsidRPr="00A92D1F">
        <w:tab/>
      </w:r>
      <w:r w:rsidR="00A92D1F" w:rsidRPr="00A92D1F">
        <w:tab/>
      </w:r>
    </w:p>
    <w:p w:rsidR="00A92D1F" w:rsidRDefault="00A92D1F" w:rsidP="00FD0228"/>
    <w:p w:rsidR="00A92D1F" w:rsidRPr="00A92D1F" w:rsidRDefault="00EB750A" w:rsidP="00FD0228">
      <w:r w:rsidRPr="00A92D1F">
        <w:t>________________________________________________________________________</w:t>
      </w:r>
      <w:r w:rsidR="00226842">
        <w:t>____________</w:t>
      </w:r>
    </w:p>
    <w:p w:rsidR="00EB750A" w:rsidRPr="00A92D1F" w:rsidRDefault="006F182F" w:rsidP="00FD0228">
      <w:r w:rsidRPr="00A92D1F">
        <w:t>St</w:t>
      </w:r>
      <w:r w:rsidR="00EB750A" w:rsidRPr="00A92D1F">
        <w:t xml:space="preserve">raße und Hausnummer, PLZ und Ort </w:t>
      </w:r>
    </w:p>
    <w:p w:rsidR="00EB750A" w:rsidRPr="00A92D1F" w:rsidRDefault="00EB750A" w:rsidP="00FD0228"/>
    <w:p w:rsidR="00EB750A" w:rsidRPr="00A92D1F" w:rsidRDefault="00EB750A" w:rsidP="00FD0228">
      <w:r w:rsidRPr="00A92D1F">
        <w:t>___________________________</w:t>
      </w:r>
      <w:r w:rsidR="00226842">
        <w:softHyphen/>
      </w:r>
      <w:r w:rsidR="00226842">
        <w:softHyphen/>
        <w:t>____</w:t>
      </w:r>
      <w:r w:rsidR="00A92D1F" w:rsidRPr="00A92D1F">
        <w:t>___</w:t>
      </w:r>
      <w:r w:rsidR="00A92D1F" w:rsidRPr="00A92D1F">
        <w:tab/>
        <w:t xml:space="preserve">          </w:t>
      </w:r>
      <w:r w:rsidRPr="00A92D1F">
        <w:t>__________________________________</w:t>
      </w:r>
      <w:r w:rsidR="00A92D1F" w:rsidRPr="00A92D1F">
        <w:t>____</w:t>
      </w:r>
      <w:r w:rsidR="00226842">
        <w:t>______</w:t>
      </w:r>
      <w:r w:rsidR="00A92D1F" w:rsidRPr="00A92D1F">
        <w:t>_</w:t>
      </w:r>
    </w:p>
    <w:p w:rsidR="00EB750A" w:rsidRPr="00A92D1F" w:rsidRDefault="00EB750A" w:rsidP="00FD0228">
      <w:r w:rsidRPr="00A92D1F">
        <w:t xml:space="preserve">Telefon </w:t>
      </w:r>
      <w:r w:rsidRPr="00A92D1F">
        <w:tab/>
      </w:r>
      <w:r w:rsidRPr="00A92D1F">
        <w:tab/>
      </w:r>
      <w:r w:rsidRPr="00A92D1F">
        <w:tab/>
      </w:r>
      <w:r w:rsidRPr="00A92D1F">
        <w:tab/>
      </w:r>
      <w:r w:rsidRPr="00A92D1F">
        <w:tab/>
      </w:r>
      <w:r w:rsidRPr="007D4B25">
        <w:rPr>
          <w:b/>
        </w:rPr>
        <w:t>Email</w:t>
      </w:r>
      <w:r w:rsidR="007D4B25" w:rsidRPr="007D4B25">
        <w:rPr>
          <w:b/>
        </w:rPr>
        <w:t xml:space="preserve"> (w</w:t>
      </w:r>
      <w:r w:rsidR="00A92D1F" w:rsidRPr="007D4B25">
        <w:rPr>
          <w:b/>
        </w:rPr>
        <w:t>chtig für schnelle Informationen)</w:t>
      </w:r>
    </w:p>
    <w:p w:rsidR="00EB750A" w:rsidRPr="00A92D1F" w:rsidRDefault="00EB750A" w:rsidP="00FD0228"/>
    <w:p w:rsidR="005A2545" w:rsidRPr="00A92D1F" w:rsidRDefault="00A92D1F" w:rsidP="00FD0228">
      <w:r>
        <w:rPr>
          <w:b/>
        </w:rPr>
        <w:t xml:space="preserve">Kind 1: </w:t>
      </w:r>
      <w:r w:rsidR="00C406B1" w:rsidRPr="00A92D1F">
        <w:rPr>
          <w:b/>
        </w:rPr>
        <w:t>Nachn</w:t>
      </w:r>
      <w:r w:rsidR="005A2545" w:rsidRPr="00A92D1F">
        <w:rPr>
          <w:b/>
        </w:rPr>
        <w:t>ame</w:t>
      </w:r>
      <w:r w:rsidR="00C406B1" w:rsidRPr="00A92D1F">
        <w:rPr>
          <w:b/>
        </w:rPr>
        <w:t>, Vorname</w:t>
      </w:r>
      <w:r w:rsidR="005A2545" w:rsidRPr="00A92D1F">
        <w:rPr>
          <w:b/>
        </w:rPr>
        <w:t xml:space="preserve"> des Kindes</w:t>
      </w:r>
      <w:r w:rsidR="005A2545" w:rsidRPr="00A92D1F">
        <w:t>:_________________</w:t>
      </w:r>
      <w:r w:rsidR="00871420" w:rsidRPr="00A92D1F">
        <w:t>____</w:t>
      </w:r>
      <w:r>
        <w:t xml:space="preserve"> geb.: ____</w:t>
      </w:r>
      <w:r w:rsidR="007D4B25">
        <w:t>__</w:t>
      </w:r>
      <w:r>
        <w:t xml:space="preserve">_ </w:t>
      </w:r>
      <w:r w:rsidR="00C406B1" w:rsidRPr="00A92D1F">
        <w:t>Klasse</w:t>
      </w:r>
      <w:r w:rsidR="00370034">
        <w:t xml:space="preserve">: </w:t>
      </w:r>
      <w:r w:rsidR="005A2545" w:rsidRPr="00A92D1F">
        <w:t>_______</w:t>
      </w:r>
      <w:r w:rsidR="007D4B25">
        <w:t>__</w:t>
      </w:r>
    </w:p>
    <w:p w:rsidR="008E5C7A" w:rsidRPr="00A92D1F" w:rsidRDefault="008E5C7A" w:rsidP="00FD0228"/>
    <w:p w:rsidR="005D625C" w:rsidRPr="00A92D1F" w:rsidRDefault="00A92D1F" w:rsidP="00FD0228">
      <w:r>
        <w:rPr>
          <w:b/>
        </w:rPr>
        <w:t xml:space="preserve">Kind 2: </w:t>
      </w:r>
      <w:r w:rsidR="00C406B1" w:rsidRPr="00A92D1F">
        <w:rPr>
          <w:b/>
        </w:rPr>
        <w:t>Nachn</w:t>
      </w:r>
      <w:r w:rsidR="005A2545" w:rsidRPr="00A92D1F">
        <w:rPr>
          <w:b/>
        </w:rPr>
        <w:t>ame</w:t>
      </w:r>
      <w:r w:rsidR="00C406B1" w:rsidRPr="00A92D1F">
        <w:rPr>
          <w:b/>
        </w:rPr>
        <w:t>, Vorname</w:t>
      </w:r>
      <w:r w:rsidR="005A2545" w:rsidRPr="00A92D1F">
        <w:rPr>
          <w:b/>
        </w:rPr>
        <w:t xml:space="preserve"> des Kindes</w:t>
      </w:r>
      <w:r w:rsidR="005A2545" w:rsidRPr="00A92D1F">
        <w:t>:_______________</w:t>
      </w:r>
      <w:r w:rsidR="00871420" w:rsidRPr="00A92D1F">
        <w:t>____</w:t>
      </w:r>
      <w:r>
        <w:t>__ geb.: ___</w:t>
      </w:r>
      <w:r w:rsidR="007D4B25">
        <w:t>___</w:t>
      </w:r>
      <w:r>
        <w:t>_</w:t>
      </w:r>
      <w:r w:rsidR="00C406B1" w:rsidRPr="00A92D1F">
        <w:t xml:space="preserve"> Klasse: _______</w:t>
      </w:r>
      <w:r w:rsidR="007D4B25">
        <w:t>__</w:t>
      </w:r>
      <w:bookmarkStart w:id="0" w:name="_GoBack"/>
      <w:bookmarkEnd w:id="0"/>
    </w:p>
    <w:p w:rsidR="00BB32DD" w:rsidRPr="00A92D1F" w:rsidRDefault="00BB32DD" w:rsidP="00FD0228"/>
    <w:p w:rsidR="007D4B25" w:rsidRDefault="007D4B25" w:rsidP="007D4B2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</w:pPr>
      <w:r w:rsidRPr="00F54B22">
        <w:rPr>
          <w:b/>
          <w:u w:val="single"/>
        </w:rPr>
        <w:t>Beginn des Monats der Anmeldung:</w:t>
      </w:r>
      <w:r w:rsidRPr="00F54B22">
        <w:rPr>
          <w:b/>
        </w:rPr>
        <w:t xml:space="preserve"> </w:t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</w:r>
      <w:r w:rsidRPr="006324E1">
        <w:softHyphen/>
        <w:t>_______________________</w:t>
      </w:r>
      <w:r>
        <w:t>________</w:t>
      </w:r>
    </w:p>
    <w:p w:rsidR="003C2571" w:rsidRPr="00531E7B" w:rsidRDefault="003C2571" w:rsidP="003C2571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rPr>
          <w:color w:val="FF0000"/>
          <w:sz w:val="16"/>
        </w:rPr>
      </w:pPr>
      <w:r>
        <w:rPr>
          <w:color w:val="FF0000"/>
          <w:sz w:val="16"/>
        </w:rPr>
        <w:t>Um Ihre Anmeldung priorisiert zu bearbeiten, besteht die Möglichkeit eine Arbeitgeberbescheinigung (durch die Sorgeberechtigten) vorzulegen. Daher bitte das beiligende Schreiben von Ihrem Arbeitgeber ausfüllen lasen und mit der Anmeldung abgeben.</w:t>
      </w:r>
    </w:p>
    <w:p w:rsidR="00890C09" w:rsidRPr="00FD0228" w:rsidRDefault="00890C09" w:rsidP="00FB183C">
      <w:pPr>
        <w:rPr>
          <w:b/>
        </w:rPr>
      </w:pPr>
    </w:p>
    <w:p w:rsidR="005A2545" w:rsidRPr="00FD0228" w:rsidRDefault="005A2545" w:rsidP="00FD0228">
      <w:pPr>
        <w:rPr>
          <w:b/>
        </w:rPr>
      </w:pPr>
      <w:r w:rsidRPr="00FD0228">
        <w:rPr>
          <w:b/>
        </w:rPr>
        <w:t>Bitte zutreffendes ankreuzen</w:t>
      </w:r>
      <w:r w:rsidR="00BF5511" w:rsidRPr="00FD0228">
        <w:rPr>
          <w:b/>
        </w:rPr>
        <w:t xml:space="preserve"> (montags bis freitags)</w:t>
      </w:r>
      <w:r w:rsidRPr="00FD0228">
        <w:rPr>
          <w:b/>
        </w:rPr>
        <w:t>:</w:t>
      </w:r>
    </w:p>
    <w:p w:rsidR="000E0920" w:rsidRPr="00A92D1F" w:rsidRDefault="00B11B1C" w:rsidP="00FD0228">
      <w: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72390</wp:posOffset>
                </wp:positionV>
                <wp:extent cx="5925820" cy="552450"/>
                <wp:effectExtent l="11430" t="11430" r="635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82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0228" w:rsidRDefault="00FD02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pt;margin-top:5.7pt;width:466.6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zVgAIAAA8FAAAOAAAAZHJzL2Uyb0RvYy54bWysVF1v2yAUfZ+0/4B4Tx27dptYdaouTqZJ&#10;3YfU7gcQwDEaBgYkdjftv++CkzRdX6ZpfsDAvRzuufdcbm6HTqI9t05oVeH0YooRV1QzobYV/vq4&#10;nswwcp4oRqRWvMJP3OHbxds3N70peaZbLRm3CECUK3tT4dZ7UyaJoy3viLvQhiswNtp2xMPSbhNm&#10;SQ/onUyy6fQq6bVlxmrKnYPdejTiRcRvGk7956Zx3CNZYYjNx9HGcRPGZHFDyq0lphX0EAb5hyg6&#10;IhRceoKqiSdoZ8UrqE5Qq51u/AXVXaKbRlAeOQCbdPoHm4eWGB65QHKcOaXJ/T9Y+mn/xSLBoHYY&#10;KdJBiR754NE7PaDLkJ3euBKcHgy4+QG2g2dg6sy9pt8cUnrZErXld9bqvuWEQXRpOJmcHR1xXADZ&#10;9B81g2vIzusINDS2C4CQDAToUKWnU2VCKBQ2i3lWzDIwUbAVRZYXsXQJKY+njXX+PdcdCpMKW6h8&#10;RCf7e+dDNKQ8uoTLlF4LKWP1pUJ9hedFVoy8tBQsGCNJu90spUV7EvQTv0gN6J+7dcKDiqXoKjw7&#10;OZEyZGOlWLzFEyHHOUQiVQAHchDbYTaq5ed8Ol/NVrN8kmdXq0k+revJ3XqZT67W6XVRX9bLZZ3+&#10;CnGmedkKxrgKoR6Vm+Z/p4xDD42aO2n3BSV3znwdv9fMk5dhxCwDq+M/sosyCJUfNeCHzQAJCdrY&#10;aPYEgrB67Ep4RWDSavsDox46ssLu+45YjpH8oEBU8zTPQwvHRV5cBznYc8vm3EIUBagKe4zG6dKP&#10;bb8zVmxbuGmUsdJ3IMRGRI08R3WQL3RdJHN4IUJbn6+j1/M7tvgNAAD//wMAUEsDBBQABgAIAAAA&#10;IQBcVhEE3QAAAAkBAAAPAAAAZHJzL2Rvd25yZXYueG1sTI9BT4NAEIXvJv6HzZh4axcosQVZGmP1&#10;rlj1OrBTILK7hN226K93PNXbTN6bN98rtrMZxIkm3zurIF5GIMg2Tve2VbB/e15sQPiAVuPgLCn4&#10;Jg/b8vqqwFy7s32lUxVawSHW56igC2HMpfRNRwb90o1kWTu4yWDgdWqlnvDM4WaQSRTdSYO95Q8d&#10;jvTYUfNVHQ1jJJ/71e6lovUa69Xu6ec9O3wMSt3ezA/3IALN4WKGP3y+gZKZane02otBwSJOuUtg&#10;IU5BsCGLswREzcMmBVkW8n+D8hcAAP//AwBQSwECLQAUAAYACAAAACEAtoM4kv4AAADhAQAAEwAA&#10;AAAAAAAAAAAAAAAAAAAAW0NvbnRlbnRfVHlwZXNdLnhtbFBLAQItABQABgAIAAAAIQA4/SH/1gAA&#10;AJQBAAALAAAAAAAAAAAAAAAAAC8BAABfcmVscy8ucmVsc1BLAQItABQABgAIAAAAIQAq7RzVgAIA&#10;AA8FAAAOAAAAAAAAAAAAAAAAAC4CAABkcnMvZTJvRG9jLnhtbFBLAQItABQABgAIAAAAIQBcVhEE&#10;3QAAAAkBAAAPAAAAAAAAAAAAAAAAANoEAABkcnMvZG93bnJldi54bWxQSwUGAAAAAAQABADzAAAA&#10;5AUAAAAA&#10;" filled="f">
                <v:textbox>
                  <w:txbxContent>
                    <w:p w:rsidR="00FD0228" w:rsidRDefault="00FD0228"/>
                  </w:txbxContent>
                </v:textbox>
              </v:shape>
            </w:pict>
          </mc:Fallback>
        </mc:AlternateContent>
      </w:r>
    </w:p>
    <w:p w:rsidR="0086344E" w:rsidRPr="00A92D1F" w:rsidRDefault="006F182F" w:rsidP="00FD0228">
      <w:r w:rsidRPr="00FD0228">
        <w:rPr>
          <w:rFonts w:ascii="Arial" w:hAnsi="Arial"/>
          <w:sz w:val="24"/>
        </w:rPr>
        <w:t>□</w:t>
      </w:r>
      <w:r w:rsidRPr="00A92D1F">
        <w:tab/>
      </w:r>
      <w:r w:rsidR="00BF5511" w:rsidRPr="00A92D1F">
        <w:t>Modul 1:</w:t>
      </w:r>
      <w:r w:rsidR="00BF5511" w:rsidRPr="00A92D1F">
        <w:tab/>
      </w:r>
      <w:r w:rsidR="00FD0228">
        <w:t>07:</w:t>
      </w:r>
      <w:r w:rsidRPr="00A92D1F">
        <w:t>30</w:t>
      </w:r>
      <w:r w:rsidR="00FD0228">
        <w:t xml:space="preserve"> Uhr</w:t>
      </w:r>
      <w:r w:rsidRPr="00A92D1F">
        <w:t xml:space="preserve"> bis </w:t>
      </w:r>
      <w:r w:rsidR="00935149" w:rsidRPr="00A92D1F">
        <w:t xml:space="preserve"> </w:t>
      </w:r>
      <w:r w:rsidRPr="00A92D1F">
        <w:t xml:space="preserve">8.30 Uhr </w:t>
      </w:r>
      <w:r w:rsidR="00B344E9" w:rsidRPr="00A92D1F">
        <w:tab/>
      </w:r>
      <w:r w:rsidRPr="00A92D1F">
        <w:t xml:space="preserve">= Beitrag </w:t>
      </w:r>
      <w:r w:rsidR="00931CB3" w:rsidRPr="00A92D1F">
        <w:t>30</w:t>
      </w:r>
      <w:r w:rsidR="00B344E9" w:rsidRPr="00A92D1F">
        <w:t>,</w:t>
      </w:r>
      <w:r w:rsidR="00931CB3" w:rsidRPr="00A92D1F">
        <w:t>00</w:t>
      </w:r>
      <w:r w:rsidRPr="00A92D1F">
        <w:t xml:space="preserve"> €</w:t>
      </w:r>
      <w:r w:rsidR="005F34DE" w:rsidRPr="00A92D1F">
        <w:t>/ pro Monat</w:t>
      </w:r>
    </w:p>
    <w:p w:rsidR="006F182F" w:rsidRPr="00A92D1F" w:rsidRDefault="008E5C7A" w:rsidP="00FD0228">
      <w:r w:rsidRPr="00FD0228">
        <w:rPr>
          <w:rFonts w:ascii="Arial" w:hAnsi="Arial"/>
          <w:sz w:val="24"/>
        </w:rPr>
        <w:t>□</w:t>
      </w:r>
      <w:r w:rsidRPr="00A92D1F">
        <w:tab/>
      </w:r>
      <w:r w:rsidR="00BF5511" w:rsidRPr="00A92D1F">
        <w:t xml:space="preserve">Modul 2: </w:t>
      </w:r>
      <w:r w:rsidR="00BF5511" w:rsidRPr="00A92D1F">
        <w:tab/>
      </w:r>
      <w:r w:rsidR="00B344E9" w:rsidRPr="00A92D1F">
        <w:t>12.00</w:t>
      </w:r>
      <w:r w:rsidR="00FD0228">
        <w:t xml:space="preserve"> Uhr</w:t>
      </w:r>
      <w:r w:rsidR="00B344E9" w:rsidRPr="00A92D1F">
        <w:t xml:space="preserve"> bis 13.00</w:t>
      </w:r>
      <w:r w:rsidR="006F182F" w:rsidRPr="00A92D1F">
        <w:t xml:space="preserve"> Uhr</w:t>
      </w:r>
      <w:r w:rsidR="006F182F" w:rsidRPr="00A92D1F">
        <w:tab/>
        <w:t xml:space="preserve">= Beitrag </w:t>
      </w:r>
      <w:r w:rsidR="00931CB3" w:rsidRPr="00A92D1F">
        <w:t>30</w:t>
      </w:r>
      <w:r w:rsidR="00B344E9" w:rsidRPr="00A92D1F">
        <w:t>,</w:t>
      </w:r>
      <w:r w:rsidR="00931CB3" w:rsidRPr="00A92D1F">
        <w:t>00</w:t>
      </w:r>
      <w:r w:rsidR="006F182F" w:rsidRPr="00A92D1F">
        <w:t xml:space="preserve"> €</w:t>
      </w:r>
      <w:r w:rsidR="005F34DE" w:rsidRPr="00A92D1F">
        <w:t>/ pro Monat</w:t>
      </w:r>
    </w:p>
    <w:p w:rsidR="004D1BE8" w:rsidRDefault="008E5C7A" w:rsidP="00FD0228">
      <w:r w:rsidRPr="00FD0228">
        <w:rPr>
          <w:rFonts w:ascii="Arial" w:hAnsi="Arial"/>
          <w:sz w:val="24"/>
        </w:rPr>
        <w:t>□</w:t>
      </w:r>
      <w:r w:rsidRPr="00A92D1F">
        <w:tab/>
      </w:r>
      <w:r w:rsidR="00BF5511" w:rsidRPr="00A92D1F">
        <w:t xml:space="preserve">Modul 3: </w:t>
      </w:r>
      <w:r w:rsidR="00BF5511" w:rsidRPr="00A92D1F">
        <w:tab/>
        <w:t>1</w:t>
      </w:r>
      <w:r w:rsidR="007D0735" w:rsidRPr="00A92D1F">
        <w:t>3</w:t>
      </w:r>
      <w:r w:rsidR="004C5801" w:rsidRPr="00A92D1F">
        <w:t xml:space="preserve">.00 </w:t>
      </w:r>
      <w:r w:rsidR="00FD0228">
        <w:t xml:space="preserve">Uhr </w:t>
      </w:r>
      <w:r w:rsidR="004C5801" w:rsidRPr="00A92D1F">
        <w:t>bis 14.0</w:t>
      </w:r>
      <w:r w:rsidR="00BF5511" w:rsidRPr="00A92D1F">
        <w:t>0 Uhr</w:t>
      </w:r>
      <w:r w:rsidR="00BF5511" w:rsidRPr="00A92D1F">
        <w:tab/>
      </w:r>
      <w:r w:rsidR="006F182F" w:rsidRPr="00A92D1F">
        <w:t xml:space="preserve">= Beitrag </w:t>
      </w:r>
      <w:r w:rsidR="004C5801" w:rsidRPr="00A92D1F">
        <w:t>30</w:t>
      </w:r>
      <w:r w:rsidR="00B344E9" w:rsidRPr="00A92D1F">
        <w:t>,0</w:t>
      </w:r>
      <w:r w:rsidR="00931CB3" w:rsidRPr="00A92D1F">
        <w:t>0</w:t>
      </w:r>
      <w:r w:rsidR="00CB07CF" w:rsidRPr="00A92D1F">
        <w:t xml:space="preserve"> </w:t>
      </w:r>
      <w:r w:rsidR="006F182F" w:rsidRPr="00A92D1F">
        <w:t>€</w:t>
      </w:r>
      <w:r w:rsidR="005F34DE" w:rsidRPr="00A92D1F">
        <w:t>/ pro Monat</w:t>
      </w:r>
    </w:p>
    <w:p w:rsidR="00FD0228" w:rsidRDefault="00FD0228" w:rsidP="00FD0228"/>
    <w:p w:rsidR="00FC4164" w:rsidRDefault="00B63CE1" w:rsidP="00FD0228">
      <w:r w:rsidRPr="00A92D1F">
        <w:t xml:space="preserve">Die Betreuung kann mit einer </w:t>
      </w:r>
      <w:r w:rsidRPr="00A92D1F">
        <w:rPr>
          <w:b/>
        </w:rPr>
        <w:t>vierwöchigen Frist zum Schulhalbjahr (Monatsende Januar)</w:t>
      </w:r>
      <w:r w:rsidRPr="00A92D1F">
        <w:t xml:space="preserve"> gekündigt werden. Sie endet automatisch m</w:t>
      </w:r>
      <w:r w:rsidR="00450C8E" w:rsidRPr="00A92D1F">
        <w:t xml:space="preserve">it dem Ende des Schuljahres </w:t>
      </w:r>
      <w:r w:rsidR="00FD0228">
        <w:t>2025/2026</w:t>
      </w:r>
      <w:r w:rsidRPr="00FD0228">
        <w:t>.</w:t>
      </w:r>
      <w:r w:rsidRPr="00A92D1F">
        <w:t xml:space="preserve"> Sonderkündigungsrechte ergeben sich aus den Benutzungsrichtlinien.</w:t>
      </w:r>
    </w:p>
    <w:p w:rsidR="00FD0228" w:rsidRPr="00A92D1F" w:rsidRDefault="00FD0228" w:rsidP="00FD0228"/>
    <w:p w:rsidR="00F54086" w:rsidRDefault="00F54086" w:rsidP="00FD0228"/>
    <w:p w:rsidR="00F54086" w:rsidRDefault="00F54086" w:rsidP="00FD0228"/>
    <w:p w:rsidR="00E14380" w:rsidRDefault="00E14380" w:rsidP="00FD0228"/>
    <w:p w:rsidR="008F2F0E" w:rsidRPr="00A92D1F" w:rsidRDefault="008F2F0E" w:rsidP="00FD0228">
      <w:r w:rsidRPr="00A92D1F">
        <w:t>_______</w:t>
      </w:r>
      <w:r w:rsidR="000572BB">
        <w:t>___</w:t>
      </w:r>
      <w:r w:rsidRPr="00A92D1F">
        <w:t>_</w:t>
      </w:r>
      <w:r w:rsidR="000572BB">
        <w:t>___</w:t>
      </w:r>
      <w:r w:rsidRPr="00A92D1F">
        <w:t xml:space="preserve">  </w:t>
      </w:r>
      <w:r w:rsidR="00FD0228">
        <w:t xml:space="preserve">  </w:t>
      </w:r>
      <w:r w:rsidRPr="00A92D1F">
        <w:t>_______________________________</w:t>
      </w:r>
      <w:r w:rsidR="00FD0228">
        <w:t>___</w:t>
      </w:r>
      <w:r w:rsidRPr="00A92D1F">
        <w:t xml:space="preserve"> </w:t>
      </w:r>
      <w:r w:rsidR="00FD0228">
        <w:t xml:space="preserve">  </w:t>
      </w:r>
      <w:r w:rsidRPr="00A92D1F">
        <w:t xml:space="preserve"> _______________________________</w:t>
      </w:r>
      <w:r w:rsidR="00FD0228">
        <w:t>___</w:t>
      </w:r>
    </w:p>
    <w:p w:rsidR="005A2545" w:rsidRPr="00FD0228" w:rsidRDefault="008F2F0E" w:rsidP="00FD0228">
      <w:r w:rsidRPr="00FD0228">
        <w:t xml:space="preserve">Ort, Datum </w:t>
      </w:r>
      <w:r w:rsidR="00FD0228">
        <w:t xml:space="preserve"> </w:t>
      </w:r>
      <w:r w:rsidR="000572BB">
        <w:tab/>
      </w:r>
      <w:r w:rsidR="00FD0228">
        <w:t xml:space="preserve"> </w:t>
      </w:r>
      <w:r w:rsidR="000572BB">
        <w:t xml:space="preserve">      </w:t>
      </w:r>
      <w:r w:rsidRPr="00FD0228">
        <w:t xml:space="preserve">Unterschrift:1. Sorgeberechtigte Person | Unterschrift 2.Sorgeberechtigte Person </w:t>
      </w:r>
    </w:p>
    <w:sectPr w:rsidR="005A2545" w:rsidRPr="00FD0228" w:rsidSect="0086344E">
      <w:pgSz w:w="11906" w:h="16838" w:code="9"/>
      <w:pgMar w:top="539" w:right="1418" w:bottom="539" w:left="1418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17"/>
    <w:rsid w:val="00046196"/>
    <w:rsid w:val="000572BB"/>
    <w:rsid w:val="000E0920"/>
    <w:rsid w:val="00105C09"/>
    <w:rsid w:val="001A14C0"/>
    <w:rsid w:val="001D61DE"/>
    <w:rsid w:val="001F704D"/>
    <w:rsid w:val="00226842"/>
    <w:rsid w:val="00241DBC"/>
    <w:rsid w:val="002D741B"/>
    <w:rsid w:val="002E1385"/>
    <w:rsid w:val="00365848"/>
    <w:rsid w:val="00370034"/>
    <w:rsid w:val="003C2571"/>
    <w:rsid w:val="003F330B"/>
    <w:rsid w:val="00417986"/>
    <w:rsid w:val="00450C8E"/>
    <w:rsid w:val="004603D8"/>
    <w:rsid w:val="004C5801"/>
    <w:rsid w:val="004D1BE8"/>
    <w:rsid w:val="005046E5"/>
    <w:rsid w:val="005A2545"/>
    <w:rsid w:val="005D625C"/>
    <w:rsid w:val="005F34DE"/>
    <w:rsid w:val="005F3C3C"/>
    <w:rsid w:val="00603DC4"/>
    <w:rsid w:val="006A724B"/>
    <w:rsid w:val="006B0772"/>
    <w:rsid w:val="006F182F"/>
    <w:rsid w:val="00723BE0"/>
    <w:rsid w:val="00725D73"/>
    <w:rsid w:val="007416E8"/>
    <w:rsid w:val="007567EF"/>
    <w:rsid w:val="007D0735"/>
    <w:rsid w:val="007D4B25"/>
    <w:rsid w:val="007D4B8D"/>
    <w:rsid w:val="00810C01"/>
    <w:rsid w:val="008221BA"/>
    <w:rsid w:val="00843624"/>
    <w:rsid w:val="00854359"/>
    <w:rsid w:val="00862657"/>
    <w:rsid w:val="0086344E"/>
    <w:rsid w:val="00871420"/>
    <w:rsid w:val="00890C09"/>
    <w:rsid w:val="008B27D9"/>
    <w:rsid w:val="008D3554"/>
    <w:rsid w:val="008E2216"/>
    <w:rsid w:val="008E5C7A"/>
    <w:rsid w:val="008F2F0E"/>
    <w:rsid w:val="00931CB3"/>
    <w:rsid w:val="00935149"/>
    <w:rsid w:val="009664B9"/>
    <w:rsid w:val="00976A59"/>
    <w:rsid w:val="009A09D2"/>
    <w:rsid w:val="009B508E"/>
    <w:rsid w:val="009E3A38"/>
    <w:rsid w:val="00A0092A"/>
    <w:rsid w:val="00A3501A"/>
    <w:rsid w:val="00A419F3"/>
    <w:rsid w:val="00A92D1F"/>
    <w:rsid w:val="00A95EEA"/>
    <w:rsid w:val="00AD5D23"/>
    <w:rsid w:val="00B11B1C"/>
    <w:rsid w:val="00B344E9"/>
    <w:rsid w:val="00B63CE1"/>
    <w:rsid w:val="00B9257A"/>
    <w:rsid w:val="00B9502E"/>
    <w:rsid w:val="00B96B4F"/>
    <w:rsid w:val="00BA6A8F"/>
    <w:rsid w:val="00BB32DD"/>
    <w:rsid w:val="00BF5511"/>
    <w:rsid w:val="00C406B1"/>
    <w:rsid w:val="00C6385B"/>
    <w:rsid w:val="00C65C17"/>
    <w:rsid w:val="00C81A8F"/>
    <w:rsid w:val="00C87B37"/>
    <w:rsid w:val="00CB07CF"/>
    <w:rsid w:val="00D40596"/>
    <w:rsid w:val="00DA3E3B"/>
    <w:rsid w:val="00E021BB"/>
    <w:rsid w:val="00E14380"/>
    <w:rsid w:val="00E21DC7"/>
    <w:rsid w:val="00E635E2"/>
    <w:rsid w:val="00E878DA"/>
    <w:rsid w:val="00EB750A"/>
    <w:rsid w:val="00F06576"/>
    <w:rsid w:val="00F455C0"/>
    <w:rsid w:val="00F50156"/>
    <w:rsid w:val="00F54086"/>
    <w:rsid w:val="00F54485"/>
    <w:rsid w:val="00F72633"/>
    <w:rsid w:val="00FA421E"/>
    <w:rsid w:val="00FB183C"/>
    <w:rsid w:val="00FB7E43"/>
    <w:rsid w:val="00FC4164"/>
    <w:rsid w:val="00FD0228"/>
    <w:rsid w:val="00FD0906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fillcolor="none"/>
    </o:shapedefaults>
    <o:shapelayout v:ext="edit">
      <o:idmap v:ext="edit" data="1"/>
    </o:shapelayout>
  </w:shapeDefaults>
  <w:decimalSymbol w:val=","/>
  <w:listSeparator w:val=";"/>
  <w14:docId w14:val="21D13170"/>
  <w15:chartTrackingRefBased/>
  <w15:docId w15:val="{1E57C0A2-FBB1-4042-B18C-4A6609BF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FD0228"/>
    <w:pPr>
      <w:jc w:val="left"/>
    </w:pPr>
    <w:rPr>
      <w:rFonts w:ascii="Fira Sans" w:hAnsi="Fira Sans" w:cs="Arial"/>
      <w:noProof/>
      <w:szCs w:val="22"/>
    </w:rPr>
  </w:style>
  <w:style w:type="paragraph" w:styleId="berschrift1">
    <w:name w:val="heading 1"/>
    <w:basedOn w:val="Standard"/>
    <w:next w:val="Standard"/>
    <w:autoRedefine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autoRedefine/>
    <w:qFormat/>
    <w:pPr>
      <w:keepNext/>
      <w:outlineLvl w:val="1"/>
    </w:pPr>
    <w:rPr>
      <w:b/>
      <w:iCs/>
      <w:sz w:val="26"/>
    </w:rPr>
  </w:style>
  <w:style w:type="paragraph" w:styleId="berschrift3">
    <w:name w:val="heading 3"/>
    <w:basedOn w:val="Standard"/>
    <w:next w:val="Standard"/>
    <w:autoRedefine/>
    <w:qFormat/>
    <w:pPr>
      <w:keepNext/>
      <w:outlineLvl w:val="2"/>
    </w:pPr>
    <w:rPr>
      <w:b/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pPr>
      <w:spacing w:line="320" w:lineRule="atLeast"/>
      <w:ind w:left="6" w:hanging="6"/>
      <w:jc w:val="both"/>
    </w:pPr>
  </w:style>
  <w:style w:type="paragraph" w:styleId="Textkrper2">
    <w:name w:val="Body Text 2"/>
    <w:basedOn w:val="Standard"/>
    <w:rPr>
      <w:b/>
      <w:bCs/>
    </w:rPr>
  </w:style>
  <w:style w:type="character" w:styleId="Hervorhebung">
    <w:name w:val="Emphasis"/>
    <w:qFormat/>
    <w:rPr>
      <w:i/>
      <w:i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Sprechblasentext">
    <w:name w:val="Balloon Text"/>
    <w:basedOn w:val="Standard"/>
    <w:semiHidden/>
    <w:rsid w:val="008B2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Eppingen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Alder, Iris</cp:lastModifiedBy>
  <cp:revision>2</cp:revision>
  <cp:lastPrinted>2022-01-27T12:46:00Z</cp:lastPrinted>
  <dcterms:created xsi:type="dcterms:W3CDTF">2024-12-18T14:03:00Z</dcterms:created>
  <dcterms:modified xsi:type="dcterms:W3CDTF">2024-12-18T14:03:00Z</dcterms:modified>
</cp:coreProperties>
</file>